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A783" w14:textId="77777777" w:rsidR="00292924" w:rsidRDefault="000E6115">
      <w:pPr>
        <w:ind w:firstLineChars="500" w:firstLine="15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泰山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·</w:t>
      </w:r>
      <w:r>
        <w:rPr>
          <w:rFonts w:hint="eastAsia"/>
          <w:b/>
          <w:bCs/>
          <w:sz w:val="30"/>
          <w:szCs w:val="30"/>
        </w:rPr>
        <w:t>第三届中国女书画家作品展</w:t>
      </w:r>
    </w:p>
    <w:p w14:paraId="78751C4F" w14:textId="35B563D1" w:rsidR="00292924" w:rsidRDefault="000E6115">
      <w:pPr>
        <w:ind w:firstLineChars="900" w:firstLine="27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入选名单</w:t>
      </w:r>
      <w:r>
        <w:rPr>
          <w:rFonts w:hint="eastAsia"/>
          <w:b/>
          <w:bCs/>
          <w:sz w:val="30"/>
          <w:szCs w:val="30"/>
        </w:rPr>
        <w:t xml:space="preserve">     (</w:t>
      </w:r>
      <w:r>
        <w:rPr>
          <w:rFonts w:hint="eastAsia"/>
          <w:b/>
          <w:bCs/>
          <w:sz w:val="24"/>
        </w:rPr>
        <w:t>共计</w:t>
      </w:r>
      <w:r w:rsidR="00A81F0F">
        <w:rPr>
          <w:rFonts w:hint="eastAsia"/>
          <w:b/>
          <w:bCs/>
          <w:sz w:val="24"/>
        </w:rPr>
        <w:t>220</w:t>
      </w:r>
      <w:r>
        <w:rPr>
          <w:rFonts w:hint="eastAsia"/>
          <w:b/>
          <w:bCs/>
          <w:sz w:val="24"/>
        </w:rPr>
        <w:t>人</w:t>
      </w:r>
      <w:r>
        <w:rPr>
          <w:rFonts w:hint="eastAsia"/>
          <w:b/>
          <w:bCs/>
          <w:sz w:val="24"/>
        </w:rPr>
        <w:t>)</w:t>
      </w:r>
    </w:p>
    <w:p w14:paraId="3FCC0D18" w14:textId="0AC31E1F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丁小艺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丁晓媛</w:t>
      </w:r>
      <w:r w:rsidR="00A81F0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卜红玉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马健健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王中华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王月云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王孔丽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王玉娟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王云霞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王丽芝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王丽克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王连娟</w:t>
      </w:r>
    </w:p>
    <w:p w14:paraId="121F1814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王秀军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王凯英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王爱玲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王梅言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王雅雯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路</w:t>
      </w:r>
    </w:p>
    <w:p w14:paraId="4DEB803F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王毓晗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孔祥霞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田幼勤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史书娥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史亚楠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付丽萍</w:t>
      </w:r>
    </w:p>
    <w:p w14:paraId="5EA3C794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付海燕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冯晓静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冯培利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邢晓潇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屈月月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吕亚蕙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朱广丽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</w:p>
    <w:p w14:paraId="4C2C58AC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任韶菲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华雪迎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庄荣荣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刘凤辰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刘东方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</w:t>
      </w:r>
    </w:p>
    <w:p w14:paraId="5C52AB81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刘诚诚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刘素云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刘菲菲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江淑玉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许璐璐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孙小燕</w:t>
      </w:r>
    </w:p>
    <w:p w14:paraId="57C36DEC" w14:textId="1AC8C388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孙飞雪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孙凤珍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孙玉梅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孙红霞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孙岱婵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孙钰萍</w:t>
      </w:r>
      <w:r w:rsidR="009C74CC">
        <w:rPr>
          <w:rFonts w:hint="eastAsia"/>
          <w:sz w:val="28"/>
          <w:szCs w:val="28"/>
        </w:rPr>
        <w:t xml:space="preserve"> </w:t>
      </w:r>
      <w:r w:rsidR="009C74CC">
        <w:rPr>
          <w:rFonts w:ascii="Helvetica Neue" w:hAnsi="Helvetica Neue" w:cs="Helvetica Neue"/>
          <w:kern w:val="0"/>
          <w:sz w:val="26"/>
          <w:szCs w:val="26"/>
        </w:rPr>
        <w:t>孙琦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牟英娜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纪乃菁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杜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李子牧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冉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李向军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李苏兰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李丽丽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李岱玫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李振花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李晓娣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李晓雯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李笑娟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李敏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李静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李增梅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杨士环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杨晓玲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</w:rPr>
        <w:t xml:space="preserve"> 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 w:rsidR="009C74C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萌</w:t>
      </w:r>
      <w:r w:rsidR="009C74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杨新芝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杨德婷</w:t>
      </w:r>
    </w:p>
    <w:p w14:paraId="7F5CD5E4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杨颜霞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肖清华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邱菁华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宋文潇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宋立凤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飏</w:t>
      </w:r>
    </w:p>
    <w:p w14:paraId="27867FE5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宋汶霖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宋春玲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宋爱红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张力心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张小玉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张玉兰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张玉芹</w:t>
      </w:r>
    </w:p>
    <w:p w14:paraId="6DE5359A" w14:textId="12D7D1D5" w:rsidR="00292924" w:rsidRDefault="00BB41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张世凤</w:t>
      </w:r>
      <w:r w:rsidR="000E611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张颜</w:t>
      </w:r>
      <w:r w:rsidR="000E6115">
        <w:rPr>
          <w:rFonts w:hint="eastAsia"/>
          <w:sz w:val="28"/>
          <w:szCs w:val="28"/>
        </w:rPr>
        <w:t>美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张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丽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张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岚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张</w:t>
      </w:r>
      <w:r w:rsidR="000E6115">
        <w:rPr>
          <w:rFonts w:hint="eastAsia"/>
          <w:sz w:val="28"/>
          <w:szCs w:val="28"/>
        </w:rPr>
        <w:t xml:space="preserve">  </w:t>
      </w:r>
      <w:r w:rsidR="000E6115">
        <w:rPr>
          <w:rFonts w:hint="eastAsia"/>
          <w:sz w:val="28"/>
          <w:szCs w:val="28"/>
        </w:rPr>
        <w:t>鸣</w:t>
      </w:r>
      <w:r w:rsidR="000E6115">
        <w:rPr>
          <w:rFonts w:hint="eastAsia"/>
          <w:sz w:val="28"/>
          <w:szCs w:val="28"/>
        </w:rPr>
        <w:t xml:space="preserve"> </w:t>
      </w:r>
      <w:r w:rsidR="000E6115">
        <w:rPr>
          <w:rFonts w:hint="eastAsia"/>
          <w:sz w:val="28"/>
          <w:szCs w:val="28"/>
        </w:rPr>
        <w:t>张咏梅</w:t>
      </w:r>
      <w:r w:rsidR="000E6115">
        <w:rPr>
          <w:rFonts w:hint="eastAsia"/>
          <w:sz w:val="28"/>
          <w:szCs w:val="28"/>
        </w:rPr>
        <w:t xml:space="preserve"> </w:t>
      </w:r>
      <w:r w:rsidR="000E6115">
        <w:rPr>
          <w:rFonts w:hint="eastAsia"/>
          <w:sz w:val="28"/>
          <w:szCs w:val="28"/>
        </w:rPr>
        <w:t>张金萍</w:t>
      </w:r>
      <w:r w:rsidR="000E6115">
        <w:rPr>
          <w:rFonts w:hint="eastAsia"/>
          <w:sz w:val="28"/>
          <w:szCs w:val="28"/>
        </w:rPr>
        <w:t xml:space="preserve"> </w:t>
      </w:r>
      <w:r w:rsidR="000E6115">
        <w:rPr>
          <w:rFonts w:hint="eastAsia"/>
          <w:sz w:val="28"/>
          <w:szCs w:val="28"/>
        </w:rPr>
        <w:t>张春艳</w:t>
      </w:r>
    </w:p>
    <w:p w14:paraId="0D4644BE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张艳丽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张萌萌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张维玲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张翠莲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陈金梅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陈晓谦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范春蓉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</w:t>
      </w:r>
    </w:p>
    <w:p w14:paraId="5BC7E0CC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罗占凤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周长娥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周月梅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周瑞丽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</w:t>
      </w:r>
    </w:p>
    <w:p w14:paraId="1E07DFA8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庞菊梅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孟令好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赵田坤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赵连洁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</w:p>
    <w:p w14:paraId="2F1BF8F0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赵培莲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郝启玲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胡咏梅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侯亚盟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郗小英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</w:p>
    <w:p w14:paraId="5F29DEE9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姜东昭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姜一帆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姜文豪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宫庆全</w:t>
      </w:r>
    </w:p>
    <w:p w14:paraId="645974AC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祝鸣晓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袁朝霞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聂传伟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贾红云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贾琳琳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贾鲁民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顾明晖</w:t>
      </w:r>
    </w:p>
    <w:p w14:paraId="56DDD721" w14:textId="528FA819" w:rsidR="00292924" w:rsidRDefault="000E6115">
      <w:pPr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晁盼盼</w:t>
      </w:r>
      <w:r>
        <w:rPr>
          <w:rFonts w:hint="eastAsia"/>
          <w:sz w:val="28"/>
          <w:szCs w:val="28"/>
        </w:rPr>
        <w:t xml:space="preserve">  </w:t>
      </w:r>
      <w:r>
        <w:rPr>
          <w:rFonts w:ascii="MS Mincho" w:eastAsia="MS Mincho" w:hAnsi="MS Mincho" w:cs="MS Mincho"/>
          <w:sz w:val="28"/>
          <w:szCs w:val="28"/>
        </w:rPr>
        <w:t>徐世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 xml:space="preserve">  </w:t>
      </w:r>
      <w:r>
        <w:rPr>
          <w:rFonts w:ascii="MS Mincho" w:eastAsia="MS Mincho" w:hAnsi="MS Mincho" w:cs="MS Mincho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="00847A6B">
        <w:rPr>
          <w:rFonts w:hint="eastAsia"/>
          <w:sz w:val="28"/>
          <w:szCs w:val="28"/>
        </w:rPr>
        <w:t>伟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ascii="MS Mincho" w:eastAsia="MS Mincho" w:hAnsi="MS Mincho" w:cs="MS Mincho"/>
          <w:sz w:val="28"/>
          <w:szCs w:val="28"/>
        </w:rPr>
        <w:t>徐学利</w:t>
      </w:r>
      <w:r>
        <w:rPr>
          <w:rFonts w:hint="eastAsia"/>
          <w:sz w:val="28"/>
          <w:szCs w:val="28"/>
        </w:rPr>
        <w:t xml:space="preserve">  </w:t>
      </w:r>
      <w:r>
        <w:rPr>
          <w:rFonts w:ascii="MS Mincho" w:eastAsia="MS Mincho" w:hAnsi="MS Mincho" w:cs="MS Mincho"/>
          <w:sz w:val="28"/>
          <w:szCs w:val="28"/>
        </w:rPr>
        <w:t>徐海芹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徐喜丹</w:t>
      </w:r>
      <w:r>
        <w:rPr>
          <w:rFonts w:hint="eastAsia"/>
          <w:sz w:val="28"/>
          <w:szCs w:val="28"/>
        </w:rPr>
        <w:t xml:space="preserve"> </w:t>
      </w:r>
      <w:r>
        <w:rPr>
          <w:rFonts w:ascii="MS Mincho" w:eastAsia="MS Mincho" w:hAnsi="MS Mincho" w:cs="MS Mincho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</w:rPr>
        <w:t xml:space="preserve"> </w:t>
      </w:r>
      <w:r>
        <w:rPr>
          <w:rFonts w:ascii="MS Mincho" w:eastAsia="MS Mincho" w:hAnsi="MS Mincho" w:cs="MS Mincho"/>
          <w:sz w:val="28"/>
          <w:szCs w:val="28"/>
        </w:rPr>
        <w:t>栾</w:t>
      </w:r>
      <w:r>
        <w:rPr>
          <w:rFonts w:hint="eastAsia"/>
          <w:sz w:val="28"/>
          <w:szCs w:val="28"/>
        </w:rPr>
        <w:t>艳华</w:t>
      </w:r>
    </w:p>
    <w:p w14:paraId="1792F55E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栾婷婷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高凤仙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高雪雪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高慧颖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唐秀波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黄秀杰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黄建新</w:t>
      </w:r>
    </w:p>
    <w:p w14:paraId="7BDBCB98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崔景玉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隋淑霞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董小慧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董笑君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蒋月华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韩玉美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韩晓妹</w:t>
      </w:r>
    </w:p>
    <w:p w14:paraId="3A1E8C1E" w14:textId="77777777" w:rsidR="00292924" w:rsidRDefault="000E6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程乐静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程加飞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解树红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谢晓琼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金晶敏</w:t>
      </w:r>
    </w:p>
    <w:p w14:paraId="40F22527" w14:textId="77777777" w:rsidR="00292924" w:rsidRDefault="000E6115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路甜甜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满云凤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管恩昱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翟文霞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李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东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张翠吟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曾爱红</w:t>
      </w:r>
    </w:p>
    <w:p w14:paraId="2488233C" w14:textId="77777777" w:rsidR="00292924" w:rsidRDefault="000E611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曲晓莉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王玉美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厉婉容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张冬云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蔡立燕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牛惠丽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叶景莲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于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霞</w:t>
      </w:r>
    </w:p>
    <w:p w14:paraId="15BC7503" w14:textId="165AAC3F" w:rsidR="00292924" w:rsidRDefault="000E611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于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磊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张丽萍</w:t>
      </w:r>
      <w:r w:rsidR="009C74CC">
        <w:rPr>
          <w:rFonts w:hint="eastAsia"/>
          <w:color w:val="000000" w:themeColor="text1"/>
          <w:sz w:val="28"/>
          <w:szCs w:val="28"/>
        </w:rPr>
        <w:t xml:space="preserve"> </w:t>
      </w:r>
      <w:r w:rsidR="009C74CC">
        <w:rPr>
          <w:rFonts w:ascii="Helvetica Neue" w:hAnsi="Helvetica Neue" w:cs="Helvetica Neue"/>
          <w:kern w:val="0"/>
          <w:sz w:val="26"/>
          <w:szCs w:val="26"/>
        </w:rPr>
        <w:t>戴慧媛</w:t>
      </w:r>
    </w:p>
    <w:p w14:paraId="79E1C11D" w14:textId="77777777" w:rsidR="00292924" w:rsidRDefault="00292924">
      <w:pPr>
        <w:rPr>
          <w:color w:val="000000" w:themeColor="text1"/>
          <w:sz w:val="28"/>
          <w:szCs w:val="28"/>
        </w:rPr>
      </w:pPr>
    </w:p>
    <w:sectPr w:rsidR="0029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30DF7"/>
    <w:rsid w:val="000E6115"/>
    <w:rsid w:val="00292924"/>
    <w:rsid w:val="00847A6B"/>
    <w:rsid w:val="009C74CC"/>
    <w:rsid w:val="00A81F0F"/>
    <w:rsid w:val="00BB41B7"/>
    <w:rsid w:val="0B6E17A6"/>
    <w:rsid w:val="0EB30DF7"/>
    <w:rsid w:val="22F64C40"/>
    <w:rsid w:val="23423A6A"/>
    <w:rsid w:val="29DC569F"/>
    <w:rsid w:val="2BBF2B2B"/>
    <w:rsid w:val="348D4711"/>
    <w:rsid w:val="388A621B"/>
    <w:rsid w:val="3BCB7D7D"/>
    <w:rsid w:val="3C783719"/>
    <w:rsid w:val="3C820037"/>
    <w:rsid w:val="478040B1"/>
    <w:rsid w:val="4FCB16CD"/>
    <w:rsid w:val="52662E21"/>
    <w:rsid w:val="6AC42A9C"/>
    <w:rsid w:val="75E63852"/>
    <w:rsid w:val="78BA2076"/>
    <w:rsid w:val="7FE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B13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922</Characters>
  <Application>Microsoft Macintosh Word</Application>
  <DocSecurity>0</DocSecurity>
  <Lines>7</Lines>
  <Paragraphs>2</Paragraphs>
  <ScaleCrop>false</ScaleCrop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用户</cp:lastModifiedBy>
  <cp:revision>6</cp:revision>
  <dcterms:created xsi:type="dcterms:W3CDTF">2017-12-01T09:10:00Z</dcterms:created>
  <dcterms:modified xsi:type="dcterms:W3CDTF">2017-12-02T02:59:00Z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